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A9" w:rsidRPr="00103396" w:rsidRDefault="006425EF" w:rsidP="00BA408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SUBOTA</w:t>
      </w:r>
      <w:r w:rsidR="005C53A9" w:rsidRPr="00103396">
        <w:rPr>
          <w:rFonts w:ascii="Times New Roman" w:hAnsi="Times New Roman" w:cs="Times New Roman"/>
          <w:b/>
          <w:sz w:val="24"/>
          <w:szCs w:val="24"/>
          <w:lang w:val="sr-Latn-RS"/>
        </w:rPr>
        <w:t>, 5. JUL U 20.00</w:t>
      </w:r>
    </w:p>
    <w:p w:rsidR="00103396" w:rsidRPr="00103396" w:rsidRDefault="005C53A9" w:rsidP="0010339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03396">
        <w:rPr>
          <w:rFonts w:ascii="Times New Roman" w:hAnsi="Times New Roman" w:cs="Times New Roman"/>
          <w:b/>
          <w:sz w:val="24"/>
          <w:szCs w:val="24"/>
          <w:lang w:val="sr-Latn-RS"/>
        </w:rPr>
        <w:t>VILA STANKOVIĆ, Čortanovci</w:t>
      </w:r>
    </w:p>
    <w:p w:rsidR="00103396" w:rsidRPr="005C53A9" w:rsidRDefault="00103396" w:rsidP="00103396">
      <w:pPr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(U slučaju vremenskih nepogoda predstava se izvodi u SNP, Novi Sad)</w:t>
      </w:r>
    </w:p>
    <w:p w:rsidR="005C53A9" w:rsidRDefault="005C53A9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A40D3" w:rsidRPr="006700B9" w:rsidRDefault="002A40D3" w:rsidP="002A40D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700B9">
        <w:rPr>
          <w:rFonts w:ascii="Times New Roman" w:hAnsi="Times New Roman" w:cs="Times New Roman"/>
          <w:b/>
          <w:sz w:val="24"/>
          <w:szCs w:val="24"/>
          <w:lang w:val="sr-Latn-RS"/>
        </w:rPr>
        <w:t>SAN LETNJE NOĆI</w:t>
      </w:r>
      <w:r w:rsidRPr="006700B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700B9" w:rsidRDefault="006425E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Produkcija: Fakultet dramskih umetnosti u Beogradu</w:t>
      </w:r>
    </w:p>
    <w:p w:rsidR="00AD6805" w:rsidRDefault="00AD680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Režija: red. prof. Marija Milenković</w:t>
      </w:r>
    </w:p>
    <w:p w:rsidR="00AD6805" w:rsidRDefault="00AD680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A40D3" w:rsidRDefault="002A40D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700B9">
        <w:rPr>
          <w:rFonts w:ascii="Times New Roman" w:hAnsi="Times New Roman" w:cs="Times New Roman"/>
          <w:sz w:val="24"/>
          <w:szCs w:val="24"/>
          <w:lang w:val="sr-Latn-RS"/>
        </w:rPr>
        <w:t>Igraju:</w:t>
      </w:r>
    </w:p>
    <w:p w:rsidR="00ED433F" w:rsidRDefault="00AD680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Master </w:t>
      </w:r>
      <w:r w:rsidRPr="00AD6805">
        <w:rPr>
          <w:rFonts w:ascii="Times New Roman" w:hAnsi="Times New Roman" w:cs="Times New Roman"/>
          <w:sz w:val="24"/>
          <w:szCs w:val="24"/>
          <w:lang w:val="sr-Latn-RS"/>
        </w:rPr>
        <w:t>studenti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apsolventi glume na Fakultetu dramskih umetnosti u Beogradu</w:t>
      </w:r>
      <w:r w:rsidRPr="00AD6805">
        <w:rPr>
          <w:rFonts w:ascii="Times New Roman" w:hAnsi="Times New Roman" w:cs="Times New Roman"/>
          <w:sz w:val="24"/>
          <w:szCs w:val="24"/>
          <w:lang w:val="sr-Latn-RS"/>
        </w:rPr>
        <w:t>, kl</w:t>
      </w:r>
      <w:r>
        <w:rPr>
          <w:rFonts w:ascii="Times New Roman" w:hAnsi="Times New Roman" w:cs="Times New Roman"/>
          <w:sz w:val="24"/>
          <w:szCs w:val="24"/>
          <w:lang w:val="sr-Latn-RS"/>
        </w:rPr>
        <w:t>asa prof. Marije Milenković</w:t>
      </w:r>
    </w:p>
    <w:p w:rsidR="00AD6805" w:rsidRDefault="00AD6805" w:rsidP="009B69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OBERON, MAJSTOR MIK</w:t>
      </w:r>
      <w:r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AJLO FRULA 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>- Andrej Nježić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TITANIJA, HIPOLITA</w:t>
      </w:r>
      <w:r w:rsidRPr="00ED4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>- Nevena Mihailovi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PUK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- Natalija Stepanovi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LISANDER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- Ognjen Malu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DEMETAR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- Petar Petrovi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HERMIJA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- Na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>a Duli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HELENA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- An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>ela Kribl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NIKOLA VRATILO, EGEJ 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>- Radosav Janji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PETAR DUNJA, VILA 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Rista Milutinović</w:t>
      </w:r>
    </w:p>
    <w:p w:rsidR="00ED433F" w:rsidRPr="00ED433F" w:rsidRDefault="00AD6805" w:rsidP="009B697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>TEZEJ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- Danilo Milovanovi</w:t>
      </w:r>
      <w:r w:rsidR="00ED433F" w:rsidRPr="00ED433F">
        <w:rPr>
          <w:rFonts w:ascii="Times New Roman" w:hAnsi="Times New Roman" w:cs="Times New Roman"/>
          <w:sz w:val="24"/>
          <w:szCs w:val="24"/>
          <w:lang w:val="sr-Cyrl-RS"/>
        </w:rPr>
        <w:t>ć</w:t>
      </w:r>
    </w:p>
    <w:p w:rsidR="00ED433F" w:rsidRDefault="00AD6805" w:rsidP="009B69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VILE I VILENJACI </w:t>
      </w:r>
      <w:r w:rsidR="006E15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D433F" w:rsidRPr="00ED433F">
        <w:rPr>
          <w:rFonts w:ascii="Times New Roman" w:hAnsi="Times New Roman" w:cs="Times New Roman"/>
          <w:sz w:val="24"/>
          <w:szCs w:val="24"/>
          <w:lang w:val="en-US"/>
        </w:rPr>
        <w:t xml:space="preserve"> SVI</w:t>
      </w:r>
    </w:p>
    <w:p w:rsidR="006E15A7" w:rsidRDefault="006E15A7" w:rsidP="009B6979"/>
    <w:p w:rsidR="006E15A7" w:rsidRDefault="006E15A7" w:rsidP="00B16A9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E15A7">
        <w:rPr>
          <w:rFonts w:ascii="Times New Roman" w:hAnsi="Times New Roman" w:cs="Times New Roman"/>
          <w:sz w:val="24"/>
          <w:szCs w:val="24"/>
          <w:lang w:val="sr-Cyrl-RS"/>
        </w:rPr>
        <w:t>Dizajn svetla: Gordana Pantelić</w:t>
      </w:r>
    </w:p>
    <w:p w:rsidR="006E15A7" w:rsidRDefault="006E15A7" w:rsidP="00B16A9B">
      <w:r w:rsidRPr="006E15A7">
        <w:rPr>
          <w:rFonts w:ascii="Times New Roman" w:hAnsi="Times New Roman" w:cs="Times New Roman"/>
          <w:sz w:val="24"/>
          <w:szCs w:val="24"/>
          <w:lang w:val="sr-Cyrl-RS"/>
        </w:rPr>
        <w:t>Dizajn zvuka: Bratislav Vasilić</w:t>
      </w:r>
    </w:p>
    <w:p w:rsidR="00ED433F" w:rsidRDefault="00ED433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D433F" w:rsidRPr="006700B9" w:rsidRDefault="00FC2CA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FC2CAF">
        <w:rPr>
          <w:rFonts w:ascii="Times New Roman" w:hAnsi="Times New Roman" w:cs="Times New Roman"/>
          <w:sz w:val="24"/>
          <w:szCs w:val="24"/>
          <w:lang w:val="sr-Latn-RS"/>
        </w:rPr>
        <w:t>Trajanje predstave: 2h 15’</w:t>
      </w:r>
    </w:p>
    <w:p w:rsidR="006700B9" w:rsidRPr="006700B9" w:rsidRDefault="006700B9" w:rsidP="00BA408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</w:pPr>
    </w:p>
    <w:p w:rsidR="00A16DE6" w:rsidRDefault="00A16DE6" w:rsidP="00BA408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A16DE6" w:rsidRDefault="00A16DE6" w:rsidP="00BA408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6700B9" w:rsidRDefault="006700B9" w:rsidP="00BA408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  <w:bookmarkStart w:id="0" w:name="_GoBack"/>
      <w:bookmarkEnd w:id="0"/>
      <w:r w:rsidRPr="006700B9"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  <w:lastRenderedPageBreak/>
        <w:t>O PREDSTAVI</w:t>
      </w:r>
    </w:p>
    <w:p w:rsidR="007C31F8" w:rsidRDefault="007C31F8" w:rsidP="00BA408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6700B9" w:rsidRPr="006700B9" w:rsidRDefault="006700B9" w:rsidP="00BA40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C038D0" w:rsidRPr="00C038D0" w:rsidRDefault="006700B9" w:rsidP="00C038D0">
      <w:pPr>
        <w:pStyle w:val="Standard"/>
        <w:spacing w:line="360" w:lineRule="auto"/>
        <w:jc w:val="both"/>
        <w:rPr>
          <w:rFonts w:ascii="Times New Roman" w:hAnsi="Times New Roman" w:cs="Times New Roman"/>
          <w:b/>
          <w:lang w:val="sr-Latn-RS"/>
        </w:rPr>
      </w:pPr>
      <w:r w:rsidRPr="006700B9">
        <w:rPr>
          <w:rFonts w:ascii="Times New Roman" w:hAnsi="Times New Roman" w:cs="Times New Roman"/>
        </w:rPr>
        <w:t xml:space="preserve"> </w:t>
      </w:r>
      <w:r w:rsidR="00AD6805">
        <w:rPr>
          <w:rFonts w:ascii="Times New Roman" w:hAnsi="Times New Roman" w:cs="Times New Roman"/>
        </w:rPr>
        <w:t xml:space="preserve">“San letnje noći” ispitna je predstava studenata III godine glume Fakulteta dramskih umetnosti u Beogradu, klasa prof. Marije Milenković. </w:t>
      </w:r>
      <w:r w:rsidR="00C038D0" w:rsidRPr="00C038D0">
        <w:rPr>
          <w:rFonts w:ascii="Times New Roman" w:eastAsia="Calibri" w:hAnsi="Times New Roman" w:cs="Times New Roman"/>
          <w:lang w:val="en-US"/>
        </w:rPr>
        <w:t>Predstava je dobitnik Specijalne nagrade žir</w:t>
      </w:r>
      <w:r w:rsidR="00C038D0">
        <w:rPr>
          <w:rFonts w:ascii="Times New Roman" w:eastAsia="Calibri" w:hAnsi="Times New Roman" w:cs="Times New Roman"/>
          <w:lang w:val="en-US"/>
        </w:rPr>
        <w:t xml:space="preserve">ija za glumački ansambl na 43. </w:t>
      </w:r>
      <w:r w:rsidR="00C038D0" w:rsidRPr="00C038D0">
        <w:rPr>
          <w:rFonts w:ascii="Times New Roman" w:eastAsia="Calibri" w:hAnsi="Times New Roman" w:cs="Times New Roman"/>
          <w:lang w:val="en-US"/>
        </w:rPr>
        <w:t>Međunarodnom studentskom festivalu VGIK  u Moskvi</w:t>
      </w:r>
      <w:r w:rsidR="00C038D0">
        <w:rPr>
          <w:rFonts w:ascii="Times New Roman" w:eastAsia="Calibri" w:hAnsi="Times New Roman" w:cs="Times New Roman"/>
          <w:lang w:val="en-US"/>
        </w:rPr>
        <w:t xml:space="preserve"> 2023. godine.</w:t>
      </w:r>
    </w:p>
    <w:p w:rsidR="00C038D0" w:rsidRPr="00C038D0" w:rsidRDefault="00C038D0" w:rsidP="00C038D0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38D0">
        <w:rPr>
          <w:rFonts w:ascii="Times New Roman" w:hAnsi="Times New Roman" w:cs="Times New Roman"/>
          <w:i/>
          <w:sz w:val="24"/>
          <w:szCs w:val="24"/>
          <w:lang w:val="en-US"/>
        </w:rPr>
        <w:t>Improvizacijama na teme: smisao međuljudskih odnosa, ,,odnosa lica prema prirodi, iskustva koja nismo u stanju da kontrolišemo, iskustvo zaljubljivanja, pitanje slobode, nagona, uzroka i posledica”, patnje, pa sve do obreda prelaza, ulaskom u Danteovu "šumu gde tama prebiva", a u kome počinje era osvajanja samih sebe i drugih, rodila se poetska predstava kojom se želi da prelije slika meseca, vlažnosti, omamljujućih mirisa i raspali ljubavna vatra, probude iskrena i  nežna osećanja, kojih  se današnji čovek posve lišio.</w:t>
      </w:r>
    </w:p>
    <w:p w:rsidR="00C038D0" w:rsidRPr="00C038D0" w:rsidRDefault="00C038D0" w:rsidP="00C038D0">
      <w:pPr>
        <w:spacing w:line="360" w:lineRule="auto"/>
        <w:rPr>
          <w:i/>
        </w:rPr>
      </w:pPr>
      <w:r w:rsidRPr="00C038D0">
        <w:rPr>
          <w:rFonts w:ascii="Times New Roman" w:hAnsi="Times New Roman" w:cs="Times New Roman"/>
          <w:i/>
          <w:sz w:val="24"/>
          <w:szCs w:val="24"/>
          <w:lang w:val="en-US"/>
        </w:rPr>
        <w:t>" ... kom sam mio, nek mi svoju ruku da, za boljitak jamčim ja."</w:t>
      </w:r>
    </w:p>
    <w:p w:rsidR="003D1840" w:rsidRPr="00FC2CAF" w:rsidRDefault="00FC2CAF" w:rsidP="00FC2CAF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C2CAF">
        <w:rPr>
          <w:rFonts w:ascii="Times New Roman" w:hAnsi="Times New Roman" w:cs="Times New Roman"/>
          <w:b/>
          <w:sz w:val="24"/>
          <w:szCs w:val="24"/>
          <w:lang w:val="sr-Latn-RS"/>
        </w:rPr>
        <w:t>fdu.bg.ac.rs</w:t>
      </w:r>
    </w:p>
    <w:sectPr w:rsidR="003D1840" w:rsidRPr="00FC2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D3"/>
    <w:rsid w:val="00103396"/>
    <w:rsid w:val="002911EF"/>
    <w:rsid w:val="002A40D3"/>
    <w:rsid w:val="003D1840"/>
    <w:rsid w:val="0041763D"/>
    <w:rsid w:val="0057523F"/>
    <w:rsid w:val="005C53A9"/>
    <w:rsid w:val="006425EF"/>
    <w:rsid w:val="0064664C"/>
    <w:rsid w:val="006700B9"/>
    <w:rsid w:val="006E03DC"/>
    <w:rsid w:val="006E15A7"/>
    <w:rsid w:val="00747E80"/>
    <w:rsid w:val="007C31F8"/>
    <w:rsid w:val="009D3266"/>
    <w:rsid w:val="00A16DE6"/>
    <w:rsid w:val="00AD6805"/>
    <w:rsid w:val="00BA4085"/>
    <w:rsid w:val="00C038D0"/>
    <w:rsid w:val="00E42482"/>
    <w:rsid w:val="00ED433F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2E9D-8713-4A4A-94AC-645064D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00B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it-IT" w:eastAsia="zh-CN" w:bidi="hi-IN"/>
    </w:rPr>
  </w:style>
  <w:style w:type="paragraph" w:styleId="NoSpacing">
    <w:name w:val="No Spacing"/>
    <w:uiPriority w:val="1"/>
    <w:qFormat/>
    <w:rsid w:val="003D184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15</cp:revision>
  <dcterms:created xsi:type="dcterms:W3CDTF">2024-06-12T14:13:00Z</dcterms:created>
  <dcterms:modified xsi:type="dcterms:W3CDTF">2025-06-16T22:06:00Z</dcterms:modified>
</cp:coreProperties>
</file>