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E30" w:rsidRDefault="009F6E30" w:rsidP="00CD2D26">
      <w:pPr>
        <w:jc w:val="center"/>
        <w:rPr>
          <w:b/>
        </w:rPr>
      </w:pPr>
    </w:p>
    <w:p w:rsidR="00CD2D26" w:rsidRDefault="00DB2AA6" w:rsidP="00CD2D26">
      <w:pPr>
        <w:jc w:val="center"/>
        <w:rPr>
          <w:b/>
        </w:rPr>
      </w:pPr>
      <w:r>
        <w:rPr>
          <w:b/>
        </w:rPr>
        <w:t xml:space="preserve">BiVits Collagen </w:t>
      </w:r>
      <w:r w:rsidR="00B43DDE">
        <w:rPr>
          <w:b/>
        </w:rPr>
        <w:t>FASHION SELECTION</w:t>
      </w:r>
    </w:p>
    <w:p w:rsidR="00BE5E45" w:rsidRDefault="00DB2AA6" w:rsidP="00BE5E45">
      <w:pPr>
        <w:jc w:val="center"/>
        <w:rPr>
          <w:b/>
        </w:rPr>
      </w:pPr>
      <w:r>
        <w:rPr>
          <w:b/>
        </w:rPr>
        <w:t xml:space="preserve">6 – 8. JUN 2025. </w:t>
      </w:r>
    </w:p>
    <w:p w:rsidR="00F43806" w:rsidRDefault="00F43806" w:rsidP="00F43806">
      <w:pPr>
        <w:rPr>
          <w:b/>
        </w:rPr>
      </w:pPr>
    </w:p>
    <w:p w:rsidR="003F1B81" w:rsidRPr="003F1B81" w:rsidRDefault="00DB2AA6" w:rsidP="00F43806">
      <w:pPr>
        <w:jc w:val="center"/>
        <w:rPr>
          <w:b/>
        </w:rPr>
      </w:pPr>
      <w:r>
        <w:rPr>
          <w:b/>
        </w:rPr>
        <w:t>HANGAR</w:t>
      </w:r>
    </w:p>
    <w:p w:rsidR="00D379C4" w:rsidRDefault="00DB2AA6" w:rsidP="003F1B81">
      <w:pPr>
        <w:rPr>
          <w:b/>
        </w:rPr>
      </w:pPr>
      <w:r>
        <w:rPr>
          <w:b/>
        </w:rPr>
        <w:t>PETAK, 6. JUN</w:t>
      </w:r>
    </w:p>
    <w:p w:rsidR="00D379C4" w:rsidRDefault="00F43806" w:rsidP="00F34F94">
      <w:pPr>
        <w:tabs>
          <w:tab w:val="left" w:pos="3195"/>
        </w:tabs>
        <w:rPr>
          <w:b/>
        </w:rPr>
      </w:pPr>
      <w:r>
        <w:rPr>
          <w:b/>
        </w:rPr>
        <w:t>20h The First Selected: Igor Todorović, DNK – Dragana Nikolajević, Vesna Matijević, Lidija Jovanović, P</w:t>
      </w:r>
      <w:r w:rsidR="00C41B29">
        <w:rPr>
          <w:b/>
        </w:rPr>
        <w:t>eđa Nerić, Ana Vasiljević</w:t>
      </w:r>
      <w:r>
        <w:rPr>
          <w:b/>
        </w:rPr>
        <w:t xml:space="preserve">, Jelena Malešević – Morphium, Ivanka Jevtović </w:t>
      </w:r>
    </w:p>
    <w:p w:rsidR="00DB2AA6" w:rsidRDefault="00F43806" w:rsidP="00F34F94">
      <w:pPr>
        <w:tabs>
          <w:tab w:val="left" w:pos="3195"/>
        </w:tabs>
        <w:rPr>
          <w:b/>
        </w:rPr>
      </w:pPr>
      <w:r>
        <w:rPr>
          <w:b/>
        </w:rPr>
        <w:t>21h Fashion Selection Silhouette</w:t>
      </w:r>
      <w:r w:rsidR="00AE1589">
        <w:rPr>
          <w:b/>
        </w:rPr>
        <w:t xml:space="preserve">: </w:t>
      </w:r>
      <w:r w:rsidR="00B33F63">
        <w:rPr>
          <w:b/>
        </w:rPr>
        <w:t xml:space="preserve">Predrag Đuknić, Lavani Couture, </w:t>
      </w:r>
      <w:r w:rsidR="00AE1589">
        <w:rPr>
          <w:b/>
        </w:rPr>
        <w:t xml:space="preserve">Helena </w:t>
      </w:r>
      <w:r w:rsidR="00BD72DB">
        <w:rPr>
          <w:b/>
        </w:rPr>
        <w:t xml:space="preserve">Scrittore, </w:t>
      </w:r>
      <w:r w:rsidR="0019050B">
        <w:rPr>
          <w:b/>
        </w:rPr>
        <w:t>Marko Krstić</w:t>
      </w:r>
      <w:r w:rsidR="00AE1589">
        <w:rPr>
          <w:b/>
        </w:rPr>
        <w:t xml:space="preserve">, </w:t>
      </w:r>
      <w:r w:rsidR="00B33F63">
        <w:rPr>
          <w:b/>
        </w:rPr>
        <w:t>Nema</w:t>
      </w:r>
      <w:r w:rsidR="00BD72DB">
        <w:rPr>
          <w:b/>
        </w:rPr>
        <w:t xml:space="preserve">nja Pantelić, </w:t>
      </w:r>
      <w:r w:rsidR="00AE1589">
        <w:rPr>
          <w:b/>
        </w:rPr>
        <w:t>Zvonko Marković</w:t>
      </w:r>
    </w:p>
    <w:p w:rsidR="00DB2AA6" w:rsidRDefault="00DB2AA6" w:rsidP="00F34F94">
      <w:pPr>
        <w:tabs>
          <w:tab w:val="left" w:pos="3195"/>
        </w:tabs>
        <w:rPr>
          <w:b/>
        </w:rPr>
      </w:pPr>
    </w:p>
    <w:p w:rsidR="00DB2AA6" w:rsidRDefault="00DB2AA6" w:rsidP="00F34F94">
      <w:pPr>
        <w:tabs>
          <w:tab w:val="left" w:pos="3195"/>
        </w:tabs>
        <w:rPr>
          <w:b/>
        </w:rPr>
      </w:pPr>
      <w:r>
        <w:rPr>
          <w:b/>
        </w:rPr>
        <w:t>SUBOTA, 7. JUN</w:t>
      </w:r>
    </w:p>
    <w:p w:rsidR="00BB35AC" w:rsidRPr="00DB2AA6" w:rsidRDefault="00BB35AC" w:rsidP="00F34F94">
      <w:pPr>
        <w:tabs>
          <w:tab w:val="left" w:pos="3195"/>
        </w:tabs>
        <w:rPr>
          <w:b/>
        </w:rPr>
      </w:pPr>
      <w:r>
        <w:rPr>
          <w:b/>
        </w:rPr>
        <w:t>Kids&amp;Teen Fashion Selection</w:t>
      </w:r>
    </w:p>
    <w:p w:rsidR="00B43DDE" w:rsidRPr="00CD2D26" w:rsidRDefault="00DB2AA6" w:rsidP="003F1B81">
      <w:r>
        <w:rPr>
          <w:b/>
        </w:rPr>
        <w:t>15h Lindex</w:t>
      </w:r>
    </w:p>
    <w:p w:rsidR="004365DC" w:rsidRDefault="00DB2AA6" w:rsidP="003F1B81">
      <w:pPr>
        <w:rPr>
          <w:b/>
        </w:rPr>
      </w:pPr>
      <w:r>
        <w:rPr>
          <w:b/>
        </w:rPr>
        <w:t>16</w:t>
      </w:r>
      <w:r w:rsidR="00CD2616">
        <w:rPr>
          <w:b/>
        </w:rPr>
        <w:t xml:space="preserve">h </w:t>
      </w:r>
      <w:r>
        <w:rPr>
          <w:b/>
        </w:rPr>
        <w:t>Pertini Fashion</w:t>
      </w:r>
    </w:p>
    <w:p w:rsidR="00BB35AC" w:rsidRPr="00CD2D26" w:rsidRDefault="00BB35AC" w:rsidP="003F1B81"/>
    <w:p w:rsidR="004365DC" w:rsidRPr="00CD2D26" w:rsidRDefault="00CA627C" w:rsidP="003F1B81">
      <w:r>
        <w:rPr>
          <w:b/>
        </w:rPr>
        <w:t xml:space="preserve">19h </w:t>
      </w:r>
      <w:r w:rsidR="0016353B">
        <w:rPr>
          <w:b/>
        </w:rPr>
        <w:t>Gorim</w:t>
      </w:r>
      <w:r>
        <w:rPr>
          <w:b/>
        </w:rPr>
        <w:t xml:space="preserve"> – Apsolutno fantastične</w:t>
      </w:r>
      <w:r w:rsidR="00B33F63">
        <w:rPr>
          <w:b/>
        </w:rPr>
        <w:t xml:space="preserve"> by </w:t>
      </w:r>
      <w:r w:rsidR="0016353B">
        <w:rPr>
          <w:b/>
        </w:rPr>
        <w:t>Gorica Pejaković</w:t>
      </w:r>
      <w:r w:rsidR="00987F74">
        <w:rPr>
          <w:b/>
        </w:rPr>
        <w:t xml:space="preserve"> </w:t>
      </w:r>
      <w:r w:rsidR="00DB2AA6">
        <w:rPr>
          <w:b/>
        </w:rPr>
        <w:t>powered by LLUMS</w:t>
      </w:r>
    </w:p>
    <w:p w:rsidR="004365DC" w:rsidRPr="00CD2D26" w:rsidRDefault="00CD2616" w:rsidP="003F1B81">
      <w:r>
        <w:rPr>
          <w:b/>
        </w:rPr>
        <w:t xml:space="preserve">20h </w:t>
      </w:r>
      <w:r w:rsidR="00B33F63">
        <w:rPr>
          <w:b/>
        </w:rPr>
        <w:t>Loko</w:t>
      </w:r>
      <w:r w:rsidR="00702E03">
        <w:rPr>
          <w:b/>
        </w:rPr>
        <w:t>motiva by Lana Puljić - Croatia</w:t>
      </w:r>
    </w:p>
    <w:p w:rsidR="00CD2616" w:rsidRDefault="00CD2616" w:rsidP="003F1B81">
      <w:pPr>
        <w:rPr>
          <w:b/>
        </w:rPr>
      </w:pPr>
    </w:p>
    <w:p w:rsidR="00CD2616" w:rsidRDefault="00DB2AA6" w:rsidP="003F1B81">
      <w:pPr>
        <w:rPr>
          <w:b/>
        </w:rPr>
      </w:pPr>
      <w:r>
        <w:rPr>
          <w:b/>
        </w:rPr>
        <w:t>NEDELJA, 8. JUN</w:t>
      </w:r>
    </w:p>
    <w:p w:rsidR="00CD2616" w:rsidRDefault="00DB2AA6" w:rsidP="003F1B81">
      <w:pPr>
        <w:rPr>
          <w:b/>
        </w:rPr>
      </w:pPr>
      <w:r>
        <w:rPr>
          <w:b/>
        </w:rPr>
        <w:t xml:space="preserve">20h </w:t>
      </w:r>
      <w:r w:rsidR="00B33F63">
        <w:rPr>
          <w:b/>
        </w:rPr>
        <w:t>ANDRI by Andrijana Drinčić/Strada Atelier by Dragana Gleđa/Maja Dimitrijević</w:t>
      </w:r>
    </w:p>
    <w:p w:rsidR="00DB2AA6" w:rsidRDefault="00DB2AA6" w:rsidP="003F1B81">
      <w:pPr>
        <w:rPr>
          <w:b/>
        </w:rPr>
      </w:pPr>
      <w:r>
        <w:rPr>
          <w:b/>
        </w:rPr>
        <w:t xml:space="preserve">21h </w:t>
      </w:r>
      <w:r w:rsidR="00B33F63">
        <w:rPr>
          <w:b/>
        </w:rPr>
        <w:t>The Selected: Anđela Manojlović, Jana Stan</w:t>
      </w:r>
      <w:r w:rsidR="00C41B29">
        <w:rPr>
          <w:b/>
        </w:rPr>
        <w:t>išić, Ivan Rajković, Aleksandra Pavlović</w:t>
      </w:r>
      <w:r w:rsidR="00B33F63">
        <w:rPr>
          <w:b/>
        </w:rPr>
        <w:t>, Anja Aleks</w:t>
      </w:r>
      <w:r w:rsidR="0079389F">
        <w:rPr>
          <w:b/>
        </w:rPr>
        <w:t>ić, Stefan Đorđević, Tijana Račić, Dorotea Sušić, Andrea Bulajić,</w:t>
      </w:r>
      <w:r w:rsidR="0083206B">
        <w:rPr>
          <w:b/>
        </w:rPr>
        <w:t xml:space="preserve"> Anja Alimpijević</w:t>
      </w:r>
      <w:r w:rsidR="00475E5A">
        <w:rPr>
          <w:b/>
        </w:rPr>
        <w:t>, Elena</w:t>
      </w:r>
      <w:r w:rsidR="008826D4">
        <w:rPr>
          <w:b/>
        </w:rPr>
        <w:t xml:space="preserve"> Raosavljević</w:t>
      </w:r>
      <w:bookmarkStart w:id="0" w:name="_GoBack"/>
      <w:bookmarkEnd w:id="0"/>
      <w:r w:rsidR="008826D4">
        <w:rPr>
          <w:b/>
        </w:rPr>
        <w:t xml:space="preserve"> </w:t>
      </w:r>
      <w:r w:rsidR="00475E5A">
        <w:rPr>
          <w:b/>
        </w:rPr>
        <w:t xml:space="preserve"> </w:t>
      </w:r>
      <w:r w:rsidR="0079389F">
        <w:rPr>
          <w:b/>
        </w:rPr>
        <w:t xml:space="preserve"> </w:t>
      </w:r>
    </w:p>
    <w:p w:rsidR="00D22089" w:rsidRPr="0079389F" w:rsidRDefault="00475E5A" w:rsidP="003F1B81">
      <w:pPr>
        <w:rPr>
          <w:caps/>
        </w:rPr>
      </w:pPr>
      <w:r>
        <w:rPr>
          <w:b/>
        </w:rPr>
        <w:t xml:space="preserve">22h </w:t>
      </w:r>
      <w:r w:rsidR="00D22089">
        <w:rPr>
          <w:b/>
        </w:rPr>
        <w:t>BiVits Collagen Fashion Selection Afterparty</w:t>
      </w:r>
    </w:p>
    <w:p w:rsidR="00B43DDE" w:rsidRDefault="00B43DDE" w:rsidP="003F1B81">
      <w:pPr>
        <w:rPr>
          <w:b/>
        </w:rPr>
      </w:pPr>
    </w:p>
    <w:sectPr w:rsidR="00B43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708D3"/>
    <w:multiLevelType w:val="hybridMultilevel"/>
    <w:tmpl w:val="03BC7B1E"/>
    <w:lvl w:ilvl="0" w:tplc="06CE51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8C"/>
    <w:rsid w:val="00002393"/>
    <w:rsid w:val="00006BE1"/>
    <w:rsid w:val="0003062D"/>
    <w:rsid w:val="000827DD"/>
    <w:rsid w:val="000A5BB4"/>
    <w:rsid w:val="000D1018"/>
    <w:rsid w:val="00106178"/>
    <w:rsid w:val="00160D6C"/>
    <w:rsid w:val="0016353B"/>
    <w:rsid w:val="0019050B"/>
    <w:rsid w:val="002730A4"/>
    <w:rsid w:val="002B685E"/>
    <w:rsid w:val="002E4963"/>
    <w:rsid w:val="00365B72"/>
    <w:rsid w:val="003751CC"/>
    <w:rsid w:val="003845D5"/>
    <w:rsid w:val="003F1B81"/>
    <w:rsid w:val="00424883"/>
    <w:rsid w:val="00430E0F"/>
    <w:rsid w:val="004365DC"/>
    <w:rsid w:val="00464FA9"/>
    <w:rsid w:val="00475E5A"/>
    <w:rsid w:val="00480F40"/>
    <w:rsid w:val="004A6A91"/>
    <w:rsid w:val="004D07A1"/>
    <w:rsid w:val="005704B3"/>
    <w:rsid w:val="0057162E"/>
    <w:rsid w:val="0057571C"/>
    <w:rsid w:val="00685895"/>
    <w:rsid w:val="00702E03"/>
    <w:rsid w:val="00720AAF"/>
    <w:rsid w:val="007367F6"/>
    <w:rsid w:val="0079389F"/>
    <w:rsid w:val="007B3848"/>
    <w:rsid w:val="007D55F7"/>
    <w:rsid w:val="007D6413"/>
    <w:rsid w:val="0083206B"/>
    <w:rsid w:val="008826D4"/>
    <w:rsid w:val="008A578C"/>
    <w:rsid w:val="008B5D41"/>
    <w:rsid w:val="008B7D03"/>
    <w:rsid w:val="008C717F"/>
    <w:rsid w:val="008F4482"/>
    <w:rsid w:val="009135AD"/>
    <w:rsid w:val="0092768A"/>
    <w:rsid w:val="009302DC"/>
    <w:rsid w:val="00987F74"/>
    <w:rsid w:val="009F6E30"/>
    <w:rsid w:val="00A25CC3"/>
    <w:rsid w:val="00AB05EE"/>
    <w:rsid w:val="00AE1589"/>
    <w:rsid w:val="00AE4AB2"/>
    <w:rsid w:val="00B32D7E"/>
    <w:rsid w:val="00B33F63"/>
    <w:rsid w:val="00B43DDE"/>
    <w:rsid w:val="00B76582"/>
    <w:rsid w:val="00BB35AC"/>
    <w:rsid w:val="00BD72DB"/>
    <w:rsid w:val="00BE5E45"/>
    <w:rsid w:val="00C133B0"/>
    <w:rsid w:val="00C41B29"/>
    <w:rsid w:val="00CA627C"/>
    <w:rsid w:val="00CD2616"/>
    <w:rsid w:val="00CD2D26"/>
    <w:rsid w:val="00D22089"/>
    <w:rsid w:val="00D379C4"/>
    <w:rsid w:val="00D8241D"/>
    <w:rsid w:val="00DB2AA6"/>
    <w:rsid w:val="00E24647"/>
    <w:rsid w:val="00E37C94"/>
    <w:rsid w:val="00ED29C6"/>
    <w:rsid w:val="00EF6B29"/>
    <w:rsid w:val="00F123BB"/>
    <w:rsid w:val="00F270D7"/>
    <w:rsid w:val="00F34F94"/>
    <w:rsid w:val="00F36769"/>
    <w:rsid w:val="00F4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A362DD-7771-4FD6-BC0E-18249439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4AB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F1B8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43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select.4</cp:lastModifiedBy>
  <cp:revision>15</cp:revision>
  <dcterms:created xsi:type="dcterms:W3CDTF">2025-05-20T13:30:00Z</dcterms:created>
  <dcterms:modified xsi:type="dcterms:W3CDTF">2025-05-29T11:50:00Z</dcterms:modified>
</cp:coreProperties>
</file>