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25" w:rsidRDefault="00275B2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75pt;height:141.9pt">
            <v:imagedata r:id="rId4" o:title="LOGO MIKA"/>
          </v:shape>
        </w:pict>
      </w:r>
    </w:p>
    <w:p w:rsidR="00275B25" w:rsidRDefault="00275B25"/>
    <w:p w:rsidR="00834DD8" w:rsidRDefault="00314591" w:rsidP="00275B25">
      <w:pPr>
        <w:ind w:left="2160" w:firstLine="720"/>
      </w:pPr>
      <w:r>
        <w:t>OLIVERA VIKTOROVIĆ ĐURAŠKOVIĆ</w:t>
      </w:r>
    </w:p>
    <w:p w:rsidR="004B29A6" w:rsidRDefault="00314591">
      <w:r>
        <w:t>Večernja scena Pan teatra će nositi ime našeg velikog glumca, mog oca Mihjla Viktorovića.</w:t>
      </w:r>
      <w:r w:rsidR="00E52B92">
        <w:t xml:space="preserve"> Zašto</w:t>
      </w:r>
      <w:r w:rsidR="004B29A6">
        <w:t>?</w:t>
      </w:r>
      <w:r>
        <w:t xml:space="preserve"> Mika je rođen 1930. godine i živeo je i odrastao u maloj kući na uglu Pop Stojanove i Bregalničke</w:t>
      </w:r>
      <w:r w:rsidR="008D3532">
        <w:t xml:space="preserve"> na Zvezdari</w:t>
      </w:r>
      <w:r>
        <w:t>. U</w:t>
      </w:r>
      <w:r w:rsidR="002A4C26">
        <w:t xml:space="preserve"> vreme njegovih gimnazijskih godina u</w:t>
      </w:r>
      <w:r>
        <w:t xml:space="preserve"> parku u Bregalničkoj </w:t>
      </w:r>
      <w:r w:rsidR="002A4C26">
        <w:t>ulici je bila bašta bioskopa za filmske projekcije u kojoj su se okupljali mladi ali i stariji Zvezdarci i beograđani. Mika</w:t>
      </w:r>
      <w:r w:rsidR="00A84F38">
        <w:t xml:space="preserve"> je</w:t>
      </w:r>
      <w:r w:rsidR="008D3532" w:rsidRPr="008D3532">
        <w:t xml:space="preserve"> </w:t>
      </w:r>
      <w:proofErr w:type="spellStart"/>
      <w:r w:rsidR="008D3532">
        <w:t>došao</w:t>
      </w:r>
      <w:proofErr w:type="spellEnd"/>
      <w:r w:rsidR="008D3532">
        <w:t xml:space="preserve"> </w:t>
      </w:r>
      <w:proofErr w:type="spellStart"/>
      <w:proofErr w:type="gramStart"/>
      <w:r w:rsidR="008D3532">
        <w:t>na</w:t>
      </w:r>
      <w:proofErr w:type="spellEnd"/>
      <w:proofErr w:type="gramEnd"/>
      <w:r w:rsidR="008D3532">
        <w:t xml:space="preserve"> </w:t>
      </w:r>
      <w:proofErr w:type="spellStart"/>
      <w:r w:rsidR="008D3532">
        <w:t>ideju</w:t>
      </w:r>
      <w:proofErr w:type="spellEnd"/>
      <w:r w:rsidR="008D3532">
        <w:t xml:space="preserve"> </w:t>
      </w:r>
      <w:proofErr w:type="spellStart"/>
      <w:r w:rsidR="008D3532">
        <w:t>da</w:t>
      </w:r>
      <w:proofErr w:type="spellEnd"/>
      <w:r w:rsidR="002A4C26">
        <w:t xml:space="preserve"> sa par drugo</w:t>
      </w:r>
      <w:r w:rsidR="008D3532">
        <w:t>va i drugarica</w:t>
      </w:r>
      <w:r w:rsidR="002A4C26">
        <w:t xml:space="preserve"> tu prave pozorište. Dakle grupa drugara iz kraja je počela redovno da se okuplja u parku u Bregalničkoj na probama i letnja scena je ubrzo zaživela. Publika je osim filmskih projekcija mogla da gleda i pozorišne predstave omladinaca. Parkić u Bregalničkoj je ubrzo postao jedno od najposećen</w:t>
      </w:r>
      <w:r w:rsidR="00E52B92">
        <w:t xml:space="preserve">ijih mesta u gradu. To omladinsko pozorište u Bregalničkoj je mnoge usmerilo na prijemni ispit tek otvorenog Fakulteta dramskih umetnosti u zgradi Kolarca. Moj tata Mika je pošao na prijemni sa svojim drugom Debom da mu bude pomoć, partner u dijalogu </w:t>
      </w:r>
      <w:r w:rsidR="004B29A6">
        <w:t xml:space="preserve"> i primi</w:t>
      </w:r>
      <w:r w:rsidR="00E52B92">
        <w:t>še ih obojicu.  Prekinuo je studije ekonomije i postao student prve generacije novog fakulteta i prve klase glumaca kod profesora Mate Miloševića</w:t>
      </w:r>
      <w:r w:rsidR="004B29A6">
        <w:t>. Iz omladinskog pozorišta u Bregalničkoj potekli su i drugi  budući studenti glume: Deba Popović, Olgica Stanisavljević, Pepi Laković, Slavka Jerinić... Bregarnička ulica i parkić u kome je sve počelo su tu u komšil</w:t>
      </w:r>
      <w:r w:rsidR="008D3532">
        <w:t xml:space="preserve">uku u neposrednoj blizni </w:t>
      </w:r>
      <w:r w:rsidR="004B29A6">
        <w:t xml:space="preserve"> scene koja će nositi ime Mihaila Viktorovića.</w:t>
      </w:r>
    </w:p>
    <w:p w:rsidR="00314591" w:rsidRPr="00314591" w:rsidRDefault="004B29A6">
      <w:r>
        <w:t>Osim toga Mihajlo Viktorović je sa koleginicom Radmilom Andrić</w:t>
      </w:r>
      <w:r w:rsidR="008D3532">
        <w:t xml:space="preserve"> punih trideset godina igrao kultnu kamernu predstavu „Dragi moj Lažljivče“(režija Milenko Maričić, prevod Dragoslav Andrić)</w:t>
      </w:r>
      <w:r w:rsidR="00314591">
        <w:t xml:space="preserve"> </w:t>
      </w:r>
      <w:r w:rsidR="008D3532">
        <w:t>sa kojom su proputovali celu Jugoslaviju i svuda pobrali sjajne kritike i ovacije publike. Zato će ovo biti KAMERNA SCENA MIHAJLO VIKTOROVIĆ</w:t>
      </w:r>
    </w:p>
    <w:sectPr w:rsidR="00314591" w:rsidRPr="00314591" w:rsidSect="00834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14591"/>
    <w:rsid w:val="001E2C97"/>
    <w:rsid w:val="00275B25"/>
    <w:rsid w:val="002A4C26"/>
    <w:rsid w:val="00314591"/>
    <w:rsid w:val="00404171"/>
    <w:rsid w:val="004B29A6"/>
    <w:rsid w:val="00834DD8"/>
    <w:rsid w:val="008D3532"/>
    <w:rsid w:val="00A84F38"/>
    <w:rsid w:val="00C36302"/>
    <w:rsid w:val="00E5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2023-10-31T21:51:00Z</dcterms:created>
  <dcterms:modified xsi:type="dcterms:W3CDTF">2023-11-03T19:27:00Z</dcterms:modified>
</cp:coreProperties>
</file>